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CD1AF2A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Paasvere küla, Vinni vald, Lääne-Virumaa</w:t>
      </w:r>
    </w:p>
    <w:p w14:paraId="317C3F3F" w14:textId="4F29F2F1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Paasvere puurkaev</w:t>
      </w:r>
    </w:p>
    <w:p w14:paraId="06933406" w14:textId="0A335FF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CB518B">
        <w:rPr>
          <w:rFonts w:ascii="Times New Roman" w:hAnsi="Times New Roman"/>
          <w:b/>
          <w:lang w:val="et-EE"/>
        </w:rPr>
        <w:t>5</w:t>
      </w:r>
      <w:r w:rsidR="00EC45E8">
        <w:rPr>
          <w:rFonts w:ascii="Times New Roman" w:hAnsi="Times New Roman"/>
          <w:b/>
          <w:lang w:val="et-EE"/>
        </w:rPr>
        <w:t>2859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0B9C5D63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EC45E8" w:rsidRPr="00E0762A">
        <w:rPr>
          <w:rFonts w:ascii="Times New Roman" w:hAnsi="Times New Roman"/>
          <w:b/>
          <w:color w:val="000000"/>
        </w:rPr>
        <w:t>Siluri-Ordoviitsiumi Pandivere põhjaveekogum Ida-Eesti vesikonnas</w:t>
      </w:r>
      <w:r w:rsidR="00EC45E8" w:rsidRPr="003A72BF">
        <w:rPr>
          <w:rFonts w:ascii="Times New Roman" w:hAnsi="Times New Roman"/>
          <w:b/>
          <w:lang w:val="et-EE"/>
        </w:rPr>
        <w:t>,</w:t>
      </w:r>
      <w:r w:rsidR="00EC45E8" w:rsidRPr="00BA6613">
        <w:rPr>
          <w:rFonts w:ascii="Times New Roman" w:hAnsi="Times New Roman"/>
          <w:b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35</w:t>
      </w:r>
      <w:r w:rsidR="00EC45E8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7BDEFBC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743227">
        <w:rPr>
          <w:rFonts w:ascii="Times New Roman" w:hAnsi="Times New Roman"/>
          <w:b/>
          <w:lang w:val="et-EE"/>
        </w:rPr>
        <w:t>3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CB7041">
        <w:rPr>
          <w:rFonts w:ascii="Times New Roman" w:hAnsi="Times New Roman"/>
          <w:b/>
          <w:bCs/>
          <w:lang w:val="et-EE"/>
        </w:rPr>
        <w:t>1</w:t>
      </w:r>
      <w:r w:rsidR="00743227">
        <w:rPr>
          <w:rFonts w:ascii="Times New Roman" w:hAnsi="Times New Roman"/>
          <w:b/>
          <w:bCs/>
          <w:lang w:val="et-EE"/>
        </w:rPr>
        <w:t>07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3E4A55D5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EC45E8">
        <w:rPr>
          <w:rFonts w:ascii="Times New Roman" w:hAnsi="Times New Roman"/>
          <w:b/>
          <w:lang w:val="et-EE"/>
        </w:rPr>
        <w:t>Paasvere külamaja, aprill</w:t>
      </w:r>
    </w:p>
    <w:p w14:paraId="058A7B19" w14:textId="4D7EBE2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EC45E8">
        <w:rPr>
          <w:rFonts w:ascii="Times New Roman" w:hAnsi="Times New Roman"/>
          <w:b/>
          <w:lang w:val="et-EE"/>
        </w:rPr>
        <w:t>Paasvere külamaja, aprill 20</w:t>
      </w:r>
      <w:r w:rsidR="00EC45E8">
        <w:rPr>
          <w:rFonts w:ascii="Times New Roman" w:hAnsi="Times New Roman"/>
          <w:b/>
          <w:lang w:val="et-EE"/>
        </w:rPr>
        <w:t>34</w:t>
      </w:r>
    </w:p>
    <w:p w14:paraId="2CA12D9F" w14:textId="27132D6D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EC45E8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4F6208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EC45E8">
        <w:rPr>
          <w:rFonts w:ascii="Times New Roman" w:hAnsi="Times New Roman"/>
          <w:b/>
          <w:lang w:val="et-EE"/>
        </w:rPr>
        <w:t>10 a</w:t>
      </w:r>
      <w:r w:rsidRPr="00B6075B">
        <w:rPr>
          <w:rFonts w:ascii="Times New Roman" w:hAnsi="Times New Roman"/>
          <w:b/>
          <w:lang w:val="et-EE"/>
        </w:rPr>
        <w:t xml:space="preserve">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337FB6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44D482C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22DB46E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C6EE61D" w14:textId="7235890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1096A7C9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48B3AE6" w14:textId="010786C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124A94F3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5A5D35D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68C4989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9641F1D" w14:textId="4FEDFB0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2F14CFCD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848C0EE" w14:textId="19A229C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208A0F0C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0EA46AE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2A6D93B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D6D82F0" w14:textId="60AAB32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227D4C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E4FE53" w14:textId="2D936C2F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43560FCC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CF5A9F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AD67B6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1DA1168" w14:textId="37FCFC7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27532308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FBA05CC" w14:textId="1473741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06BCC81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6EAFF21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EF3302F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63802C4A" w14:textId="69F5F0E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5EF6386D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52340AD" w14:textId="273502B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348F16E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4CA5F59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631C410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B5C1BE5" w14:textId="554B54FC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94D1A7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5FC19D5" w14:textId="5A7C6F6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547B154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337FB6" w:rsidRPr="000A1F0D" w:rsidRDefault="00337FB6" w:rsidP="00337FB6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0E129A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2B11CE0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F9A7CA" w14:textId="40EFE4E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30B4B1D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2B9473C7" w14:textId="3CA90DF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305C4CB4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6614CD3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07E8206B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582A1EFF" w14:textId="306B9A2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41708BD5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6E6F99A" w14:textId="1553F91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2FF4D8D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20ACFCE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33871B9F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6EE50BD7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52E94A2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40221C61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66F8F864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337FB6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337FB6" w:rsidRPr="000A1F0D" w:rsidRDefault="00337FB6" w:rsidP="00337F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0CC19E9A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3FA40E96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11491DC2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218C58EE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73C6B150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47BA4B74" w:rsidR="00337FB6" w:rsidRPr="000A1F0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337FB6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337FB6" w:rsidRPr="00337FB6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337FB6">
              <w:rPr>
                <w:rFonts w:ascii="Times New Roman" w:hAnsi="Times New Roman"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799B10F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1A451EF6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EA06BE9" w14:textId="7CB77873" w:rsidR="00337FB6" w:rsidRPr="00C77E8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B58800B" w14:textId="5972977B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D34FAE4" w14:textId="65403CDE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489CEF4" w14:textId="0368AB14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5D51D1D" w14:textId="4AC20E33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337FB6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521F312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F8070E0" w14:textId="2B1F9B6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4D95EC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57844B18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679095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23A152E" w14:textId="049FBB0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598AB28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811CEF3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670EDF4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B260CF" w14:textId="7805D65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7E05818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28ACC7B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15EA24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E13D24E" w14:textId="6EC7B39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118ECB7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1493A614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06DC39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25DF1C6" w14:textId="405357A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5613431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4984B685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685756B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FBB5CC" w14:textId="67BE78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129CC4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52954EA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2EEB633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A77E2" w14:textId="16E6E03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0BAD2F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098092B8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3DF444E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A1722A1" w14:textId="047A57C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37A289C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40A7C4C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67C362D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397D0A4" w14:textId="27E0CF7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086B8B6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58C47575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57B377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CB7CE8D" w14:textId="2C145B8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44FEC0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02E84F43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4C37D3E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D68BC59" w14:textId="7FCFCCD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785CCCA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0BFCAD3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CE2DC4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3B9F5AAE" w14:textId="277F791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0E2866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0F0B27D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1CB9EA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22C1272" w14:textId="6DF34F2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19E12E2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432C3123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0C55E63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BE04297" w14:textId="2CCB40D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7E6D644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41907F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0E71BB42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6AD823D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18755D8D" w14:textId="14F6DA5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17E0C15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231FFEE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AA3F0E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658AB5" w14:textId="409FB53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285B8B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3020129D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3BFBF04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BCD6233" w14:textId="2040015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FF3D5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3094F949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2888B5B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F88168" w14:textId="7A8016D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5ACAF99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602059C5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6765162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57059F0" w14:textId="48912B3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52ECE46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05934D02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B182823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1B1771" w14:textId="5EBA528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434FA11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71E63F32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72F353F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9C747E4" w14:textId="6C556A2E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34D46A0A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6604367B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57FC583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ACFA516" w14:textId="18AB1B4F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6FFF8BE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DD560C1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0CA93D2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42D49E9" w14:textId="6E0E818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3A0F1C6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3BFF6D1F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47F07C4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29574A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0B540EBC" w:rsidR="00337FB6" w:rsidRPr="006D3C9A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67FD90D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6CAF5E59" w14:textId="5A24583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6EFC998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6D86F4B7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4F7A7A9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4AC2B6DF" w14:textId="7029B84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41C8C58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224625F2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FA3007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09490A60" w14:textId="30F5959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183EA860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11F2E7F7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3CFFA73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5DD3DC24" w14:textId="7D2343B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1DF0630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2120AD7B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2BDD7BBA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71F9349D" w14:textId="1AB1E49E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660A1E87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4E0DB4AE" w:rsidR="00337FB6" w:rsidRPr="00471E3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337FB6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337FB6" w:rsidRPr="00CE4C7D" w:rsidRDefault="00337FB6" w:rsidP="00337FB6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3C494A6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2024</w:t>
            </w:r>
          </w:p>
        </w:tc>
        <w:tc>
          <w:tcPr>
            <w:tcW w:w="992" w:type="dxa"/>
          </w:tcPr>
          <w:p w14:paraId="2A9486A3" w14:textId="47824612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92B2BC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337FB6" w:rsidRPr="00CE4C7D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743A980B" w:rsidR="00337FB6" w:rsidRDefault="00337FB6" w:rsidP="00337FB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710C"/>
    <w:rsid w:val="00263302"/>
    <w:rsid w:val="00287230"/>
    <w:rsid w:val="00287CB5"/>
    <w:rsid w:val="002B4E84"/>
    <w:rsid w:val="002D2BC2"/>
    <w:rsid w:val="00304B9B"/>
    <w:rsid w:val="00337FB6"/>
    <w:rsid w:val="00357328"/>
    <w:rsid w:val="00402392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43227"/>
    <w:rsid w:val="0076691D"/>
    <w:rsid w:val="007925FF"/>
    <w:rsid w:val="007B205A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53336"/>
    <w:rsid w:val="00B6075B"/>
    <w:rsid w:val="00BE42E5"/>
    <w:rsid w:val="00C77E86"/>
    <w:rsid w:val="00CB518B"/>
    <w:rsid w:val="00CB7041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C45E8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4</cp:revision>
  <dcterms:created xsi:type="dcterms:W3CDTF">2025-09-01T10:09:00Z</dcterms:created>
  <dcterms:modified xsi:type="dcterms:W3CDTF">2025-09-01T10:12:00Z</dcterms:modified>
</cp:coreProperties>
</file>